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525157" w:rsidP="009D39A3">
      <w:pPr>
        <w:rPr>
          <w:sz w:val="22"/>
          <w:szCs w:val="22"/>
        </w:rPr>
      </w:pPr>
      <w:r w:rsidRPr="0052515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462pt;margin-top:-.15pt;width:279.75pt;height:24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" fillcolor="white [3201]" strokecolor="black [3200]" strokeweight="2pt">
            <v:textbox>
              <w:txbxContent>
                <w:p w:rsidR="00553DD8" w:rsidRPr="006E671C" w:rsidRDefault="00067631" w:rsidP="00BF7470">
                  <w:pPr>
                    <w:jc w:val="center"/>
                  </w:pPr>
                  <w:r w:rsidRPr="006E671C">
                    <w:t>Compartiment Juridic</w:t>
                  </w:r>
                </w:p>
                <w:p w:rsidR="00553DD8" w:rsidRPr="006E671C" w:rsidRDefault="00553DD8" w:rsidP="00BF7470">
                  <w:pPr>
                    <w:jc w:val="center"/>
                  </w:pPr>
                </w:p>
              </w:txbxContent>
            </v:textbox>
          </v:shape>
        </w:pict>
      </w:r>
      <w:r w:rsidRPr="00525157">
        <w:rPr>
          <w:noProof/>
          <w:lang w:val="en-US" w:eastAsia="en-US"/>
        </w:rPr>
        <w:pict>
          <v:shape id="Text Box 133" o:spid="_x0000_s1027" type="#_x0000_t202" style="position:absolute;margin-left:211.45pt;margin-top:-50.4pt;width:207pt;height:23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" fillcolor="white [3201]" strokecolor="black [3200]" strokeweight="2pt">
            <v:textbox>
              <w:txbxContent>
                <w:p w:rsidR="009A7155" w:rsidRDefault="009A7155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JUDETEAN ARGES</w:t>
                  </w:r>
                </w:p>
              </w:txbxContent>
            </v:textbox>
          </v:shape>
        </w:pict>
      </w:r>
      <w:r w:rsidRPr="00525157">
        <w:rPr>
          <w:noProof/>
          <w:lang w:val="en-US" w:eastAsia="en-US"/>
        </w:rPr>
        <w:pict>
          <v:shape id="Text Box 134" o:spid="_x0000_s1028" type="#_x0000_t202" style="position:absolute;margin-left:227.9pt;margin-top:-25.5pt;width:180pt;height:2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" fillcolor="white [3201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ADMINISTRATIE</w:t>
                  </w:r>
                </w:p>
              </w:txbxContent>
            </v:textbox>
          </v:shape>
        </w:pict>
      </w:r>
      <w:r w:rsidRPr="00525157">
        <w:rPr>
          <w:noProof/>
          <w:lang w:val="en-US" w:eastAsia="en-US"/>
        </w:rPr>
        <w:pict>
          <v:line id="Straight Connector 132" o:spid="_x0000_s1090" style="position:absolute;z-index:251657728;visibility:visible;mso-wrap-distance-left:3.17494mm;mso-wrap-distance-right:3.17494mm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"/>
        </w:pict>
      </w:r>
      <w:bookmarkStart w:id="0" w:name="_GoBack"/>
      <w:r w:rsidRPr="00525157">
        <w:pict>
          <v:group id="Canvas 130" o:spid="_x0000_s1029" editas="canvas" style="width:740.8pt;height:522pt;mso-position-horizontal-relative:char;mso-position-vertical-relative:line" coordsize="94081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94081;height:66294;visibility:visible" stroked="t" strokecolor="white [3212]" strokeweight="0">
              <v:fill o:detectmouseclick="t"/>
              <v:path o:connecttype="none"/>
            </v:shape>
            <v:line id="Line 5" o:spid="_x0000_s1031" style="position:absolute;flip:x;visibility:visible" from="26655,32004" to="26668,3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<v:line id="Line 6" o:spid="_x0000_s1032" style="position:absolute;visibility:visible" from="56366,6864" to="56366,6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v:shape id="Text Box 7" o:spid="_x0000_s1033" type="#_x0000_t202" style="position:absolute;left:359;width:29718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" fillcolor="white [3201]" strokecolor="black [3200]" strokeweight="2pt">
              <v:textbox>
                <w:txbxContent>
                  <w:p w:rsidR="00553DD8" w:rsidRPr="009D39A3" w:rsidRDefault="00691A7A" w:rsidP="009D39A3">
                    <w:r w:rsidRPr="009D39A3">
                      <w:t xml:space="preserve">              </w:t>
                    </w:r>
                    <w:r w:rsidR="00553DD8" w:rsidRPr="009D39A3">
                      <w:t>C</w:t>
                    </w:r>
                    <w:r w:rsidR="00067631" w:rsidRPr="009D39A3">
                      <w:t>ompartiment</w:t>
                    </w:r>
                    <w:r w:rsidR="00553DD8" w:rsidRPr="009D39A3">
                      <w:t xml:space="preserve"> R.U.N.O.S</w:t>
                    </w:r>
                  </w:p>
                </w:txbxContent>
              </v:textbox>
            </v:shape>
            <v:shape id="Text Box 9" o:spid="_x0000_s1034" type="#_x0000_t202" style="position:absolute;left:58674;top:3912;width:35407;height:2946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" fillcolor="white [3201]" strokecolor="black [3200]" strokeweight="2pt">
              <v:textbox>
                <w:txbxContent>
                  <w:p w:rsidR="00553DD8" w:rsidRPr="009D39A3" w:rsidRDefault="000C1583" w:rsidP="005B34E2">
                    <w:pPr>
                      <w:jc w:val="center"/>
                    </w:pPr>
                    <w:r w:rsidRPr="009D39A3">
                      <w:t xml:space="preserve">Compartiment Achizitii Publice </w:t>
                    </w:r>
                    <w:r w:rsidR="00456430" w:rsidRPr="009D39A3">
                      <w:t>și Aprovizionare</w:t>
                    </w:r>
                  </w:p>
                  <w:p w:rsidR="00553DD8" w:rsidRPr="009D39A3" w:rsidRDefault="00553DD8" w:rsidP="009D39A3"/>
                </w:txbxContent>
              </v:textbox>
            </v:shape>
            <v:shape id="Text Box 10" o:spid="_x0000_s1035" type="#_x0000_t202" style="position:absolute;left:1505;top:18770;width:36690;height:2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" fillcolor="white [3201]" strokecolor="black [3213]" strokeweight="2pt">
              <v:textbox>
                <w:txbxContent>
                  <w:p w:rsidR="00553DD8" w:rsidRPr="009D39A3" w:rsidRDefault="00553DD8" w:rsidP="00924588">
                    <w:pPr>
                      <w:jc w:val="center"/>
                    </w:pPr>
                    <w:r w:rsidRPr="009D39A3">
                      <w:t xml:space="preserve">Director </w:t>
                    </w:r>
                    <w:r w:rsidR="006669BF" w:rsidRPr="009D39A3">
                      <w:t>m</w:t>
                    </w:r>
                    <w:r w:rsidRPr="009D39A3">
                      <w:t>edical</w:t>
                    </w:r>
                  </w:p>
                  <w:p w:rsidR="00553DD8" w:rsidRPr="009D39A3" w:rsidRDefault="00553DD8" w:rsidP="009D39A3"/>
                </w:txbxContent>
              </v:textbox>
            </v:shape>
            <v:shape id="Text Box 12" o:spid="_x0000_s1036" type="#_x0000_t202" style="position:absolute;left:5702;top:32004;width:5633;height:150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7803FB" w:rsidP="00490E62">
                    <w:pPr>
                      <w:jc w:val="center"/>
                    </w:pPr>
                    <w:r>
                      <w:t>Compartiment Ingrijiri P</w:t>
                    </w:r>
                    <w:r w:rsidR="009B247B" w:rsidRPr="009D39A3">
                      <w:t>aliative</w:t>
                    </w:r>
                  </w:p>
                </w:txbxContent>
              </v:textbox>
            </v:shape>
            <v:shape id="Text Box 13" o:spid="_x0000_s1037" type="#_x0000_t202" style="position:absolute;left:16180;top:32105;width:10001;height:151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553DD8" w:rsidP="00490E62">
                    <w:pPr>
                      <w:jc w:val="center"/>
                    </w:pPr>
                    <w:r w:rsidRPr="009D39A3">
                      <w:t xml:space="preserve">Ambulatoriul integrat cu cabinet </w:t>
                    </w:r>
                    <w:r w:rsidR="000A75AE" w:rsidRPr="009D39A3">
                      <w:t>in</w:t>
                    </w:r>
                    <w:r w:rsidRPr="009D39A3">
                      <w:t xml:space="preserve"> specialitate</w:t>
                    </w:r>
                    <w:r w:rsidR="000A75AE" w:rsidRPr="009D39A3">
                      <w:t>a medicina interna</w:t>
                    </w:r>
                  </w:p>
                </w:txbxContent>
              </v:textbox>
            </v:shape>
            <v:line id="Line 17" o:spid="_x0000_s1038" style="position:absolute;visibility:visible" from="78485,22479" to="78530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" strokecolor="black [3040]"/>
            <v:shape id="Text Box 18" o:spid="_x0000_s1039" type="#_x0000_t202" style="position:absolute;left:75152;top:25146;width:6858;height:15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2B4C07" w:rsidP="00924588">
                    <w:pPr>
                      <w:jc w:val="center"/>
                    </w:pPr>
                    <w:r w:rsidRPr="009D39A3">
                      <w:t>Compartiment Administrativ</w:t>
                    </w:r>
                  </w:p>
                </w:txbxContent>
              </v:textbox>
            </v:shape>
            <v:shape id="Text Box 20" o:spid="_x0000_s1040" type="#_x0000_t202" style="position:absolute;left:35792;top:3429;width:19431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" fillcolor="white [3201]" strokecolor="black [3200]" strokeweight="2pt">
              <v:textbox>
                <w:txbxContent>
                  <w:p w:rsidR="00553DD8" w:rsidRPr="009D39A3" w:rsidRDefault="00553DD8" w:rsidP="00924588">
                    <w:pPr>
                      <w:jc w:val="center"/>
                    </w:pPr>
                    <w:r w:rsidRPr="009D39A3">
                      <w:t>MANAGER</w:t>
                    </w:r>
                  </w:p>
                  <w:p w:rsidR="00553DD8" w:rsidRPr="009D39A3" w:rsidRDefault="00553DD8" w:rsidP="009D39A3"/>
                </w:txbxContent>
              </v:textbox>
            </v:shape>
            <v:rect id="Rectangle 21" o:spid="_x0000_s1041" style="position:absolute;left:359;top:3524;width:29718;height:4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" fillcolor="white [3201]" strokecolor="black [3200]" strokeweight="2pt">
              <v:textbox>
                <w:txbxContent>
                  <w:p w:rsidR="00553DD8" w:rsidRPr="009D39A3" w:rsidRDefault="00553DD8" w:rsidP="005B34E2">
                    <w:pPr>
                      <w:jc w:val="center"/>
                    </w:pPr>
                    <w:r w:rsidRPr="009D39A3">
                      <w:t xml:space="preserve">Compartiment </w:t>
                    </w:r>
                    <w:r w:rsidR="00154F28" w:rsidRPr="009D39A3">
                      <w:t>Evaluare</w:t>
                    </w:r>
                    <w:r w:rsidRPr="009D39A3">
                      <w:t xml:space="preserve"> si Statistica  Medicala</w:t>
                    </w:r>
                  </w:p>
                </w:txbxContent>
              </v:textbox>
            </v:rect>
            <v:line id="Line 22" o:spid="_x0000_s1042" style="position:absolute;visibility:visible" from="18647,29718" to="18647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<v:line id="Line 23" o:spid="_x0000_s1043" style="position:absolute;visibility:visible" from="82655,30861" to="826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rect id="Rectangle 24" o:spid="_x0000_s1044" style="position:absolute;left:46803;top:18772;width:38064;height:34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" fillcolor="white [3201]" strokecolor="black [3213]" strokeweight="2pt">
              <v:textbox>
                <w:txbxContent>
                  <w:p w:rsidR="00553DD8" w:rsidRPr="009D39A3" w:rsidRDefault="00691A7A" w:rsidP="009D39A3">
                    <w:r w:rsidRPr="009D39A3">
                      <w:t xml:space="preserve">                               </w:t>
                    </w:r>
                    <w:r w:rsidR="00553DD8" w:rsidRPr="009D39A3">
                      <w:t xml:space="preserve">Director </w:t>
                    </w:r>
                    <w:r w:rsidR="006669BF" w:rsidRPr="009D39A3">
                      <w:t>f</w:t>
                    </w:r>
                    <w:r w:rsidR="00553DD8" w:rsidRPr="009D39A3">
                      <w:t>inanciar-contabil</w:t>
                    </w:r>
                  </w:p>
                </w:txbxContent>
              </v:textbox>
            </v:rect>
            <v:shape id="Text Box 26" o:spid="_x0000_s1045" type="#_x0000_t202" style="position:absolute;left:1029;top:32163;width:4197;height:147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C167EF" w:rsidP="00490E62">
                    <w:pPr>
                      <w:jc w:val="center"/>
                    </w:pPr>
                    <w:r w:rsidRPr="009D39A3">
                      <w:t>Secti</w:t>
                    </w:r>
                    <w:r w:rsidR="009B247B" w:rsidRPr="009D39A3">
                      <w:t>a</w:t>
                    </w:r>
                    <w:r w:rsidR="00553DD8" w:rsidRPr="009D39A3">
                      <w:t xml:space="preserve"> Boli Cronice</w:t>
                    </w:r>
                  </w:p>
                </w:txbxContent>
              </v:textbox>
            </v:shape>
            <v:rect id="Rectangle 29" o:spid="_x0000_s1046" style="position:absolute;left:70580;top:45561;width:4572;height:115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DE5C88" w:rsidP="00490E62">
                    <w:pPr>
                      <w:jc w:val="center"/>
                    </w:pPr>
                    <w:r w:rsidRPr="009D39A3">
                      <w:t>Arhiva</w:t>
                    </w:r>
                  </w:p>
                  <w:p w:rsidR="00553DD8" w:rsidRPr="009D39A3" w:rsidRDefault="00553DD8" w:rsidP="009D39A3"/>
                </w:txbxContent>
              </v:textbox>
            </v:rect>
            <v:line id="Line 37" o:spid="_x0000_s1047" style="position:absolute;visibility:visible" from="57509,41148" to="57509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<v:line id="Line 45" o:spid="_x0000_s1048" style="position:absolute;visibility:visible" from="44932,6858" to="44945,15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<v:line id="Line 46" o:spid="_x0000_s1049" style="position:absolute;flip:y;visibility:visible" from="13811,15704" to="69246,15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" strokecolor="black [3040]"/>
            <v:line id="Line 48" o:spid="_x0000_s1050" style="position:absolute;flip:x;visibility:visible" from="3772,29769" to="3791,32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<v:line id="Line 50" o:spid="_x0000_s1051" style="position:absolute;visibility:visible" from="20656,29623" to="20657,31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53" o:spid="_x0000_s1052" style="position:absolute;visibility:visible" from="23219,20574" to="2321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line id="Line 66" o:spid="_x0000_s1053" style="position:absolute;visibility:visible" from="60938,44577" to="60938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76" o:spid="_x0000_s1054" style="position:absolute;flip:x;visibility:visible" from="13800,21240" to="13801,31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<v:line id="Line 96" o:spid="_x0000_s1055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<v:line id="Line 97" o:spid="_x0000_s1056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<v:line id="Line 107" o:spid="_x0000_s1057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08" o:spid="_x0000_s1058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10" o:spid="_x0000_s1059" style="position:absolute;visibility:visible" from="30074,10558" to="32360,10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<v:line id="Line 112" o:spid="_x0000_s1060" style="position:absolute;visibility:visible" from="55211,5236" to="58519,5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line id="Line 113" o:spid="_x0000_s1061" style="position:absolute;visibility:visible" from="57435,1683" to="57512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C4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xo5RmZQC/+AAAA//8DAFBLAQItABQABgAIAAAAIQDb4fbL7gAAAIUBAAATAAAAAAAA&#10;AAAAAAAAAAAAAABbQ29udGVudF9UeXBlc10ueG1sUEsBAi0AFAAGAAgAAAAhAFr0LFu/AAAAFQEA&#10;AAsAAAAAAAAAAAAAAAAAHwEAAF9yZWxzLy5yZWxzUEsBAi0AFAAGAAgAAAAhACM6ULjHAAAA3AAA&#10;AA8AAAAAAAAAAAAAAAAABwIAAGRycy9kb3ducmV2LnhtbFBLBQYAAAAAAwADALcAAAD7AgAAAAA=&#10;"/>
            <v:line id="Line 114" o:spid="_x0000_s1062" style="position:absolute;visibility:visible" from="57715,1683" to="58731,1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<v:line id="Line 120" o:spid="_x0000_s1063" style="position:absolute;visibility:visible" from="32481,5134" to="35915,5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<v:line id="Line 121" o:spid="_x0000_s1064" style="position:absolute;flip:y;visibility:visible" from="32363,2286" to="3236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"/>
            <v:line id="Line 122" o:spid="_x0000_s1065" style="position:absolute;flip:x;visibility:visible" from="32283,4369" to="32359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"/>
            <v:line id="Line 123" o:spid="_x0000_s1066" style="position:absolute;flip:x;visibility:visible" from="30077,2286" to="3236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"/>
            <v:line id="Line 124" o:spid="_x0000_s1067" style="position:absolute;flip:x;visibility:visible" from="30173,5137" to="32459,5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<v:line id="Line 125" o:spid="_x0000_s1068" style="position:absolute;visibility:visible" from="44936,1143" to="4494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<v:shape id="Text Box 126" o:spid="_x0000_s1069" type="#_x0000_t202" style="position:absolute;left:49149;top:24860;width:5905;height:14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553DD8" w:rsidP="0098402E">
                    <w:pPr>
                      <w:jc w:val="center"/>
                    </w:pPr>
                    <w:r w:rsidRPr="009D39A3">
                      <w:t>Compartiment</w:t>
                    </w:r>
                  </w:p>
                  <w:p w:rsidR="00553DD8" w:rsidRPr="009D39A3" w:rsidRDefault="00553DD8" w:rsidP="000A76A0">
                    <w:pPr>
                      <w:jc w:val="center"/>
                    </w:pPr>
                    <w:r w:rsidRPr="009D39A3">
                      <w:t>Financiar - Contabil</w:t>
                    </w:r>
                  </w:p>
                  <w:p w:rsidR="00553DD8" w:rsidRPr="009D39A3" w:rsidRDefault="00553DD8" w:rsidP="009D39A3"/>
                </w:txbxContent>
              </v:textbox>
            </v:shape>
            <v:line id="Line 127" o:spid="_x0000_s1070" style="position:absolute;flip:x;visibility:visible" from="51682,22193" to="51720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ca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+FVp6RCfTqDwAA//8DAFBLAQItABQABgAIAAAAIQDb4fbL7gAAAIUBAAATAAAAAAAA&#10;AAAAAAAAAAAAAABbQ29udGVudF9UeXBlc10ueG1sUEsBAi0AFAAGAAgAAAAhAFr0LFu/AAAAFQEA&#10;AAsAAAAAAAAAAAAAAAAAHwEAAF9yZWxzLy5yZWxzUEsBAi0AFAAGAAgAAAAhAH/HRxrHAAAA3AAA&#10;AA8AAAAAAAAAAAAAAAAABwIAAGRycy9kb3ducmV2LnhtbFBLBQYAAAAAAwADALcAAAD7AgAAAAA=&#10;"/>
            <v:line id="Line 76" o:spid="_x0000_s1071" style="position:absolute;flip:x;visibility:visible" from="3600,29623" to="30074,29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+KB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8zh95l0gVz9AAAA//8DAFBLAQItABQABgAIAAAAIQDb4fbL7gAAAIUBAAATAAAAAAAAAAAA&#10;AAAAAAAAAABbQ29udGVudF9UeXBlc10ueG1sUEsBAi0AFAAGAAgAAAAhAFr0LFu/AAAAFQEAAAsA&#10;AAAAAAAAAAAAAAAAHwEAAF9yZWxzLy5yZWxzUEsBAi0AFAAGAAgAAAAhABCL4oHEAAAA3AAAAA8A&#10;AAAAAAAAAAAAAAAABwIAAGRycy9kb3ducmV2LnhtbFBLBQYAAAAAAwADALcAAAD4AgAAAAA=&#10;"/>
            <v:rect id="Rectangle 136" o:spid="_x0000_s1072" style="position:absolute;left:445;top:8381;width:29718;height:50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" fillcolor="white [3201]" strokecolor="black [3200]" strokeweight="2pt">
              <v:textbox>
                <w:txbxContent>
                  <w:p w:rsidR="00553DD8" w:rsidRPr="009D39A3" w:rsidRDefault="006E671C" w:rsidP="005B34E2">
                    <w:pPr>
                      <w:jc w:val="center"/>
                    </w:pPr>
                    <w:r w:rsidRPr="009D39A3">
                      <w:t>Compartiment</w:t>
                    </w:r>
                    <w:r w:rsidR="007A32A8" w:rsidRPr="009D39A3">
                      <w:t xml:space="preserve"> de </w:t>
                    </w:r>
                    <w:r w:rsidR="001238D7" w:rsidRPr="009D39A3">
                      <w:t>P</w:t>
                    </w:r>
                    <w:r w:rsidR="007A32A8" w:rsidRPr="009D39A3">
                      <w:t xml:space="preserve">revenire a </w:t>
                    </w:r>
                    <w:r w:rsidR="001238D7" w:rsidRPr="009D39A3">
                      <w:t>I</w:t>
                    </w:r>
                    <w:r w:rsidR="007A32A8" w:rsidRPr="009D39A3">
                      <w:t xml:space="preserve">nfectiilor </w:t>
                    </w:r>
                    <w:r w:rsidR="001238D7" w:rsidRPr="009D39A3">
                      <w:t>A</w:t>
                    </w:r>
                    <w:r w:rsidR="007A32A8" w:rsidRPr="009D39A3">
                      <w:t xml:space="preserve">sociate </w:t>
                    </w:r>
                    <w:r w:rsidR="001238D7" w:rsidRPr="009D39A3">
                      <w:t>A</w:t>
                    </w:r>
                    <w:r w:rsidR="007A32A8" w:rsidRPr="009D39A3">
                      <w:t xml:space="preserve">sistentei </w:t>
                    </w:r>
                    <w:r w:rsidR="001238D7" w:rsidRPr="009D39A3">
                      <w:t>M</w:t>
                    </w:r>
                    <w:r w:rsidR="007A32A8" w:rsidRPr="009D39A3">
                      <w:t>edicale</w:t>
                    </w:r>
                  </w:p>
                </w:txbxContent>
              </v:textbox>
            </v:rect>
            <v:line id="Line 45" o:spid="_x0000_s1073" style="position:absolute;visibility:visible" from="13705,15893" to="13706,19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yF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G/fHIXEAAAA3AAAAA8A&#10;AAAAAAAAAAAAAAAABwIAAGRycy9kb3ducmV2LnhtbFBLBQYAAAAAAwADALcAAAD4AgAAAAA=&#10;"/>
            <v:line id="Straight Connector 2" o:spid="_x0000_s1074" style="position:absolute;flip:x;visibility:visible" from="69151,15703" to="69246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" strokecolor="black [3040]"/>
            <v:line id="Straight Connector 12" o:spid="_x0000_s1075" style="position:absolute;visibility:visible" from="78485,40671" to="78486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" strokecolor="black [3213]"/>
            <v:rect id="Rectangle 13" o:spid="_x0000_s1076" style="position:absolute;left:75628;top:45402;width:5544;height:1158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" fillcolor="white [3201]" strokecolor="black [3213]" strokeweight="2pt">
              <v:textbox style="layout-flow:vertical;mso-layout-flow-alt:bottom-to-top">
                <w:txbxContent>
                  <w:p w:rsidR="004F0959" w:rsidRPr="009D39A3" w:rsidRDefault="004F0959" w:rsidP="00490E62">
                    <w:pPr>
                      <w:jc w:val="center"/>
                    </w:pPr>
                    <w:r w:rsidRPr="009D39A3">
                      <w:t>Spalatorie</w:t>
                    </w:r>
                  </w:p>
                </w:txbxContent>
              </v:textbox>
            </v:rect>
            <v:rect id="Rectangle 14" o:spid="_x0000_s1077" style="position:absolute;left:82010;top:45402;width:5715;height:1158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" fillcolor="white [3201]" strokecolor="black [3213]" strokeweight="2pt">
              <v:textbox style="layout-flow:vertical;mso-layout-flow-alt:bottom-to-top">
                <w:txbxContent>
                  <w:p w:rsidR="004F0959" w:rsidRPr="009D39A3" w:rsidRDefault="004F0959" w:rsidP="00490E62">
                    <w:pPr>
                      <w:jc w:val="center"/>
                    </w:pPr>
                    <w:r w:rsidRPr="009D39A3">
                      <w:t>Muncitori</w:t>
                    </w:r>
                  </w:p>
                </w:txbxContent>
              </v:textbox>
            </v:rect>
            <v:line id="Straight Connector 17" o:spid="_x0000_s1078" style="position:absolute;visibility:visible" from="72580,42957" to="85343,4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4hX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ZQp/z8QL5OYXAAD//wMAUEsBAi0AFAAGAAgAAAAhANvh9svuAAAAhQEAABMAAAAAAAAAAAAA&#10;AAAAAAAAAFtDb250ZW50X1R5cGVzXS54bWxQSwECLQAUAAYACAAAACEAWvQsW78AAAAVAQAACwAA&#10;AAAAAAAAAAAAAAAfAQAAX3JlbHMvLnJlbHNQSwECLQAUAAYACAAAACEA7e+IV8MAAADcAAAADwAA&#10;AAAAAAAAAAAAAAAHAgAAZHJzL2Rvd25yZXYueG1sUEsFBgAAAAADAAMAtwAAAPcCAAAAAA==&#10;" strokecolor="black [3213]"/>
            <v:line id="Straight Connector 23" o:spid="_x0000_s1079" style="position:absolute;visibility:visible" from="72580,43148" to="72581,4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" strokecolor="black [3213]"/>
            <v:shape id="Text Box 12" o:spid="_x0000_s1080" type="#_x0000_t202" style="position:absolute;left:11747;top:31909;width:3620;height:152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" fillcolor="white [3201]" strokecolor="black [3213]" strokeweight="2pt">
              <v:textbox style="layout-flow:vertical;mso-layout-flow-alt:bottom-to-top">
                <w:txbxContent>
                  <w:p w:rsidR="00544518" w:rsidRPr="009D39A3" w:rsidRDefault="00544518" w:rsidP="00490E62">
                    <w:pPr>
                      <w:jc w:val="center"/>
                    </w:pPr>
                    <w:r w:rsidRPr="009D39A3">
                      <w:t>Camera de Garda</w:t>
                    </w:r>
                  </w:p>
                </w:txbxContent>
              </v:textbox>
            </v:shape>
            <v:line id="Line 50" o:spid="_x0000_s1081" style="position:absolute;visibility:visible" from="13703,29819" to="13704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CD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"/>
            <v:shape id="Text Box 111" o:spid="_x0000_s1082" type="#_x0000_t202" style="position:absolute;left:58521;top:7448;width:35477;height:3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" fillcolor="white [3201]" strokecolor="black [3200]" strokeweight="2pt">
              <v:textbox>
                <w:txbxContent>
                  <w:p w:rsidR="00EA775F" w:rsidRPr="009D39A3" w:rsidRDefault="00EA775F" w:rsidP="005B34E2">
                    <w:pPr>
                      <w:jc w:val="center"/>
                    </w:pPr>
                    <w:r w:rsidRPr="009D39A3">
                      <w:t>Birou Management al Calitatii Serviciilor Medicale</w:t>
                    </w:r>
                  </w:p>
                  <w:p w:rsidR="00EA775F" w:rsidRPr="009D39A3" w:rsidRDefault="00EA775F" w:rsidP="009D39A3"/>
                </w:txbxContent>
              </v:textbox>
            </v:shape>
            <v:line id="Line 114" o:spid="_x0000_s1083" style="position:absolute;visibility:visible" from="57054,8923" to="58223,8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pYxAAAANwAAAAPAAAAZHJzL2Rvd25yZXYueG1sRE9Na8JA&#10;EL0X/A/LFHqrGy0N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OoGiljEAAAA3AAAAA8A&#10;AAAAAAAAAAAAAAAABwIAAGRycy9kb3ducmV2LnhtbFBLBQYAAAAAAwADALcAAAD4AgAAAAA=&#10;"/>
            <v:line id="Straight Connector 23" o:spid="_x0000_s1084" style="position:absolute;visibility:visible" from="78485,43307" to="78486,4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" strokecolor="black [3213]"/>
            <v:line id="Straight Connector 23" o:spid="_x0000_s1085" style="position:absolute;visibility:visible" from="85343,42957" to="85344,45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" strokecolor="black [3213]"/>
            <v:line id="Line 114" o:spid="_x0000_s1086" style="position:absolute;flip:x;visibility:visible" from="57435,9048" to="57512,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"/>
            <v:shape id="Text Box 12" o:spid="_x0000_s1087" type="#_x0000_t202" style="position:absolute;left:27601;top:31909;width:3619;height:15525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" strokeweight="2pt">
              <v:textbox style="layout-flow:vertical;mso-layout-flow-alt:bottom-to-top">
                <w:txbxContent>
                  <w:p w:rsidR="00EB72F1" w:rsidRPr="00924588" w:rsidRDefault="00EB72F1" w:rsidP="00924588">
                    <w:pPr>
                      <w:jc w:val="center"/>
                    </w:pPr>
                    <w:r w:rsidRPr="00924588">
                      <w:t>Farmacie</w:t>
                    </w:r>
                  </w:p>
                </w:txbxContent>
              </v:textbox>
            </v:shape>
            <v:line id="Line 45" o:spid="_x0000_s1088" style="position:absolute;flip:x;visibility:visible" from="30080,29820" to="30081,32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<w10:wrap type="none"/>
            <w10:anchorlock/>
          </v:group>
        </w:pict>
      </w:r>
      <w:bookmarkEnd w:id="0"/>
      <w:r w:rsidRPr="00525157">
        <w:rPr>
          <w:noProof/>
          <w:lang w:val="en-US" w:eastAsia="en-US"/>
        </w:rPr>
        <w:pict>
          <v:line id="Straight Connector 1" o:spid="_x0000_s1089" style="position:absolute;z-index:251659776;visibility:visible;mso-wrap-distance-left:3.17494mm;mso-wrap-distance-top:-6e-5mm;mso-wrap-distance-right:3.17494mm;mso-wrap-distance-bottom:-6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FD1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28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67" w:rsidRDefault="004C5367" w:rsidP="009A7155">
      <w:r>
        <w:separator/>
      </w:r>
    </w:p>
  </w:endnote>
  <w:endnote w:type="continuationSeparator" w:id="0">
    <w:p w:rsidR="004C5367" w:rsidRDefault="004C5367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D5" w:rsidRDefault="006439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728" w:rsidRDefault="00712728">
    <w:pPr>
      <w:pStyle w:val="Footer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D5" w:rsidRDefault="00643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67" w:rsidRDefault="004C5367" w:rsidP="009A7155">
      <w:r>
        <w:separator/>
      </w:r>
    </w:p>
  </w:footnote>
  <w:footnote w:type="continuationSeparator" w:id="0">
    <w:p w:rsidR="004C5367" w:rsidRDefault="004C5367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D5" w:rsidRDefault="006439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ORGANIGRAMA SPITALULUI DE BOLI CRONICE CALINESTI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D5" w:rsidRDefault="006439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A76A0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978FA"/>
    <w:rsid w:val="001A10A9"/>
    <w:rsid w:val="001C7655"/>
    <w:rsid w:val="001D61BE"/>
    <w:rsid w:val="001F535B"/>
    <w:rsid w:val="00206D4F"/>
    <w:rsid w:val="002252F6"/>
    <w:rsid w:val="0026341D"/>
    <w:rsid w:val="00292A2B"/>
    <w:rsid w:val="00297A31"/>
    <w:rsid w:val="002A05ED"/>
    <w:rsid w:val="002B3C0F"/>
    <w:rsid w:val="002B4C07"/>
    <w:rsid w:val="002C0243"/>
    <w:rsid w:val="002D1384"/>
    <w:rsid w:val="002D1936"/>
    <w:rsid w:val="002D78F7"/>
    <w:rsid w:val="00320B64"/>
    <w:rsid w:val="00324EB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6430"/>
    <w:rsid w:val="00470C4D"/>
    <w:rsid w:val="00470C85"/>
    <w:rsid w:val="004710A6"/>
    <w:rsid w:val="00490E62"/>
    <w:rsid w:val="004B6366"/>
    <w:rsid w:val="004C28DB"/>
    <w:rsid w:val="004C5367"/>
    <w:rsid w:val="004D5E2B"/>
    <w:rsid w:val="004F0959"/>
    <w:rsid w:val="00525157"/>
    <w:rsid w:val="00532D7F"/>
    <w:rsid w:val="00544518"/>
    <w:rsid w:val="00545624"/>
    <w:rsid w:val="005466A8"/>
    <w:rsid w:val="00553DD8"/>
    <w:rsid w:val="00563E23"/>
    <w:rsid w:val="00564D2D"/>
    <w:rsid w:val="005B34E2"/>
    <w:rsid w:val="005B5C49"/>
    <w:rsid w:val="005C1031"/>
    <w:rsid w:val="005D421B"/>
    <w:rsid w:val="005D5943"/>
    <w:rsid w:val="005F1D8C"/>
    <w:rsid w:val="005F36FF"/>
    <w:rsid w:val="00603DEB"/>
    <w:rsid w:val="006307EF"/>
    <w:rsid w:val="0063512A"/>
    <w:rsid w:val="006439D5"/>
    <w:rsid w:val="00660F1E"/>
    <w:rsid w:val="00663871"/>
    <w:rsid w:val="006669BF"/>
    <w:rsid w:val="00686371"/>
    <w:rsid w:val="00687AC0"/>
    <w:rsid w:val="00691A7A"/>
    <w:rsid w:val="006978AE"/>
    <w:rsid w:val="006C58D4"/>
    <w:rsid w:val="006E671C"/>
    <w:rsid w:val="006F3011"/>
    <w:rsid w:val="00712728"/>
    <w:rsid w:val="0073639C"/>
    <w:rsid w:val="00744694"/>
    <w:rsid w:val="007451F8"/>
    <w:rsid w:val="0075596D"/>
    <w:rsid w:val="00766B6A"/>
    <w:rsid w:val="007803FB"/>
    <w:rsid w:val="007A0B8B"/>
    <w:rsid w:val="007A32A8"/>
    <w:rsid w:val="007A6A01"/>
    <w:rsid w:val="007D5D5C"/>
    <w:rsid w:val="007E0038"/>
    <w:rsid w:val="007E01C9"/>
    <w:rsid w:val="007E18FE"/>
    <w:rsid w:val="00867D57"/>
    <w:rsid w:val="008F35F5"/>
    <w:rsid w:val="00924588"/>
    <w:rsid w:val="00931EAE"/>
    <w:rsid w:val="00945FDF"/>
    <w:rsid w:val="009633EE"/>
    <w:rsid w:val="0096415B"/>
    <w:rsid w:val="0098402E"/>
    <w:rsid w:val="00990652"/>
    <w:rsid w:val="009A7155"/>
    <w:rsid w:val="009B247B"/>
    <w:rsid w:val="009C01B1"/>
    <w:rsid w:val="009C3F41"/>
    <w:rsid w:val="009C468E"/>
    <w:rsid w:val="009D39A3"/>
    <w:rsid w:val="00A04A85"/>
    <w:rsid w:val="00A13BCE"/>
    <w:rsid w:val="00A84FCD"/>
    <w:rsid w:val="00A92F1A"/>
    <w:rsid w:val="00AA726D"/>
    <w:rsid w:val="00AB55DE"/>
    <w:rsid w:val="00AE4636"/>
    <w:rsid w:val="00B2093E"/>
    <w:rsid w:val="00B24F32"/>
    <w:rsid w:val="00B277BA"/>
    <w:rsid w:val="00B92D39"/>
    <w:rsid w:val="00BF108C"/>
    <w:rsid w:val="00BF2D84"/>
    <w:rsid w:val="00BF7470"/>
    <w:rsid w:val="00C047E3"/>
    <w:rsid w:val="00C167EF"/>
    <w:rsid w:val="00C759AE"/>
    <w:rsid w:val="00CA69F4"/>
    <w:rsid w:val="00CE04FF"/>
    <w:rsid w:val="00D070A0"/>
    <w:rsid w:val="00D42B64"/>
    <w:rsid w:val="00D47D93"/>
    <w:rsid w:val="00D943C9"/>
    <w:rsid w:val="00DA45C4"/>
    <w:rsid w:val="00DC6411"/>
    <w:rsid w:val="00DD4B2D"/>
    <w:rsid w:val="00DD5B75"/>
    <w:rsid w:val="00DE0F42"/>
    <w:rsid w:val="00DE5C88"/>
    <w:rsid w:val="00E30C36"/>
    <w:rsid w:val="00E51F09"/>
    <w:rsid w:val="00E967D4"/>
    <w:rsid w:val="00EA775F"/>
    <w:rsid w:val="00EB72F1"/>
    <w:rsid w:val="00EC3183"/>
    <w:rsid w:val="00EE6ADE"/>
    <w:rsid w:val="00EE7389"/>
    <w:rsid w:val="00F02CD0"/>
    <w:rsid w:val="00F05112"/>
    <w:rsid w:val="00F13C1B"/>
    <w:rsid w:val="00F4637C"/>
    <w:rsid w:val="00F5208A"/>
    <w:rsid w:val="00F57D79"/>
    <w:rsid w:val="00F63F96"/>
    <w:rsid w:val="00F76BBA"/>
    <w:rsid w:val="00F824FD"/>
    <w:rsid w:val="00F83C74"/>
    <w:rsid w:val="00F86339"/>
    <w:rsid w:val="00FD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12C57-3AAA-480E-BA26-43B33B87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roxanar</cp:lastModifiedBy>
  <cp:revision>41</cp:revision>
  <cp:lastPrinted>2019-06-13T12:24:00Z</cp:lastPrinted>
  <dcterms:created xsi:type="dcterms:W3CDTF">2020-02-06T12:02:00Z</dcterms:created>
  <dcterms:modified xsi:type="dcterms:W3CDTF">2020-02-10T07:58:00Z</dcterms:modified>
</cp:coreProperties>
</file>